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513" w14:textId="293D8105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様式第</w:t>
      </w:r>
      <w:r w:rsidR="00D267BF" w:rsidRPr="00A83C0F">
        <w:rPr>
          <w:rFonts w:asciiTheme="majorEastAsia" w:eastAsiaTheme="majorEastAsia" w:hAnsiTheme="majorEastAsia"/>
        </w:rPr>
        <w:t>22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7777777" w:rsidR="00ED310E" w:rsidRDefault="00ED310E" w:rsidP="00ED310E">
      <w:pPr>
        <w:jc w:val="center"/>
      </w:pPr>
      <w:r>
        <w:rPr>
          <w:rFonts w:hint="eastAsia"/>
        </w:rPr>
        <w:t>先端設備等導入計画に係る認定申請書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8CD995A" w:rsidR="003267DC" w:rsidRPr="00407DD7" w:rsidRDefault="00B20D1D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川北町長　前　哲雄</w:t>
      </w:r>
      <w:r w:rsidR="00131212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ED310E">
        <w:rPr>
          <w:rFonts w:hint="eastAsia"/>
          <w:spacing w:val="12"/>
          <w:kern w:val="0"/>
          <w:fitText w:val="1560" w:id="1700045312"/>
        </w:rPr>
        <w:t xml:space="preserve">住　　　　</w:t>
      </w:r>
      <w:r w:rsidRPr="00ED310E">
        <w:rPr>
          <w:rFonts w:hint="eastAsia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131212">
        <w:rPr>
          <w:rFonts w:hint="eastAsia"/>
          <w:spacing w:val="100"/>
          <w:kern w:val="0"/>
          <w:fitText w:val="1560" w:id="1700045313"/>
        </w:rPr>
        <w:t>名称及</w:t>
      </w:r>
      <w:r w:rsidRPr="00131212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ED310E">
        <w:rPr>
          <w:rFonts w:hint="eastAsia"/>
          <w:spacing w:val="12"/>
          <w:kern w:val="0"/>
          <w:fitText w:val="1560" w:id="1700045314"/>
        </w:rPr>
        <w:t>代表者の氏</w:t>
      </w:r>
      <w:r w:rsidRPr="00ED310E">
        <w:rPr>
          <w:rFonts w:hint="eastAsia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0EB79161" w14:textId="1AF9AF89" w:rsidR="00ED310E" w:rsidRDefault="00ED310E" w:rsidP="00ED310E"/>
    <w:p w14:paraId="77CFD2F6" w14:textId="77777777" w:rsidR="005635E0" w:rsidRDefault="005635E0" w:rsidP="00ED310E"/>
    <w:p w14:paraId="3350E00D" w14:textId="7B6552E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５２</w:t>
      </w:r>
      <w:r w:rsidR="00ED310E">
        <w:rPr>
          <w:rFonts w:hint="eastAsia"/>
        </w:rPr>
        <w:t>条第１項の規定に基づき、別紙の計画について認定を受けたいので申請します。</w:t>
      </w:r>
    </w:p>
    <w:p w14:paraId="40B013D6" w14:textId="77777777" w:rsidR="00ED310E" w:rsidRDefault="00ED310E" w:rsidP="00ED310E"/>
    <w:p w14:paraId="3DF5CCAA" w14:textId="77777777" w:rsidR="00ED310E" w:rsidRPr="00131212" w:rsidRDefault="00ED310E" w:rsidP="00ED310E"/>
    <w:p w14:paraId="29E69557" w14:textId="77777777" w:rsidR="00B20D1D" w:rsidRDefault="00B20D1D" w:rsidP="00ED310E">
      <w:pPr>
        <w:rPr>
          <w:rFonts w:ascii="ＭＳ 明朝" w:hAnsi="ＭＳ 明朝"/>
          <w:sz w:val="21"/>
          <w:szCs w:val="21"/>
        </w:rPr>
      </w:pPr>
    </w:p>
    <w:p w14:paraId="17FB9553" w14:textId="77777777" w:rsidR="00B20D1D" w:rsidRDefault="00B20D1D" w:rsidP="00ED310E"/>
    <w:p w14:paraId="6D858930" w14:textId="77777777" w:rsidR="00B20D1D" w:rsidRDefault="00B20D1D" w:rsidP="00ED310E"/>
    <w:p w14:paraId="3B51883D" w14:textId="77777777" w:rsidR="00B20D1D" w:rsidRDefault="00B20D1D" w:rsidP="00ED310E"/>
    <w:p w14:paraId="739CAEFC" w14:textId="77777777" w:rsidR="00B20D1D" w:rsidRDefault="00B20D1D" w:rsidP="00ED310E"/>
    <w:p w14:paraId="4AC7A3E8" w14:textId="77777777" w:rsidR="00B20D1D" w:rsidRDefault="00B20D1D" w:rsidP="00ED310E"/>
    <w:p w14:paraId="44CAEDB8" w14:textId="77777777" w:rsidR="00B20D1D" w:rsidRDefault="00B20D1D" w:rsidP="00ED310E"/>
    <w:p w14:paraId="1D4E5D3A" w14:textId="77777777" w:rsidR="00B20D1D" w:rsidRDefault="00B20D1D" w:rsidP="00ED310E"/>
    <w:p w14:paraId="611FAC50" w14:textId="77777777" w:rsidR="00B20D1D" w:rsidRDefault="00B20D1D" w:rsidP="00ED310E"/>
    <w:p w14:paraId="1B0F96E0" w14:textId="77777777" w:rsidR="00B20D1D" w:rsidRDefault="00B20D1D" w:rsidP="00ED310E"/>
    <w:p w14:paraId="0844E660" w14:textId="77777777" w:rsidR="00B20D1D" w:rsidRDefault="00B20D1D" w:rsidP="00ED310E"/>
    <w:p w14:paraId="6D69D5E5" w14:textId="77777777" w:rsidR="00B20D1D" w:rsidRDefault="00B20D1D" w:rsidP="00ED310E"/>
    <w:p w14:paraId="721F72E3" w14:textId="77777777" w:rsidR="00B20D1D" w:rsidRDefault="00B20D1D" w:rsidP="00ED310E"/>
    <w:p w14:paraId="54DB9162" w14:textId="77777777" w:rsidR="00B20D1D" w:rsidRDefault="00B20D1D" w:rsidP="00ED310E"/>
    <w:p w14:paraId="7502F1EB" w14:textId="77777777" w:rsidR="00B20D1D" w:rsidRDefault="00B20D1D" w:rsidP="00ED310E"/>
    <w:p w14:paraId="7A5597E1" w14:textId="77777777" w:rsidR="00B20D1D" w:rsidRDefault="00B20D1D" w:rsidP="00ED310E"/>
    <w:p w14:paraId="4E643781" w14:textId="77777777" w:rsidR="00B20D1D" w:rsidRDefault="00B20D1D" w:rsidP="00ED310E"/>
    <w:p w14:paraId="33765919" w14:textId="40B0817C" w:rsidR="00ED310E" w:rsidRDefault="00ED310E" w:rsidP="00ED310E">
      <w:bookmarkStart w:id="0" w:name="_GoBack"/>
      <w:bookmarkEnd w:id="0"/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2FD813BE" w14:textId="77777777" w:rsidR="00ED310E" w:rsidRDefault="00ED310E" w:rsidP="00ED310E"/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346253">
        <w:trPr>
          <w:trHeight w:val="2864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31E218DF" w14:textId="77777777" w:rsidR="00ED310E" w:rsidRDefault="00ED310E" w:rsidP="00346253"/>
          <w:p w14:paraId="49E0E818" w14:textId="77777777" w:rsidR="00ED310E" w:rsidRDefault="00ED310E" w:rsidP="00346253"/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1B37B3B2" w14:textId="77777777" w:rsidR="00ED310E" w:rsidRDefault="00ED310E" w:rsidP="00346253"/>
          <w:p w14:paraId="42F56976" w14:textId="77777777" w:rsidR="00ED310E" w:rsidRDefault="00ED310E" w:rsidP="00346253"/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r>
              <w:rPr>
                <w:rFonts w:hint="eastAsia"/>
              </w:rPr>
              <w:t>①具体的な取組内容</w:t>
            </w:r>
          </w:p>
          <w:p w14:paraId="5C5883C1" w14:textId="77777777" w:rsidR="00ED310E" w:rsidRDefault="00ED310E" w:rsidP="00346253"/>
          <w:p w14:paraId="479A82BB" w14:textId="4D6252E5" w:rsidR="00ED310E" w:rsidRDefault="00ED310E" w:rsidP="00346253"/>
          <w:p w14:paraId="0D96119C" w14:textId="77777777" w:rsidR="00ED310E" w:rsidRDefault="00ED310E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7674E140" w14:textId="77777777" w:rsidR="00ED310E" w:rsidRDefault="00ED310E" w:rsidP="00346253"/>
          <w:p w14:paraId="75825033" w14:textId="5012F6D4" w:rsidR="00ED310E" w:rsidRDefault="00ED310E" w:rsidP="00346253"/>
          <w:p w14:paraId="234B9C74" w14:textId="77777777" w:rsidR="00ED310E" w:rsidRDefault="00ED310E" w:rsidP="00346253"/>
        </w:tc>
      </w:tr>
    </w:tbl>
    <w:p w14:paraId="032FC589" w14:textId="77777777" w:rsidR="005635E0" w:rsidRDefault="005635E0" w:rsidP="00ED310E"/>
    <w:p w14:paraId="2478DA16" w14:textId="77777777" w:rsidR="005635E0" w:rsidRDefault="005635E0" w:rsidP="00ED310E"/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lastRenderedPageBreak/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53FC7AF3" w:rsidR="00592365" w:rsidRDefault="00592365" w:rsidP="00ED310E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02F29447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証明書等の</w:t>
            </w:r>
          </w:p>
          <w:p w14:paraId="4D05E761" w14:textId="1C40F48D" w:rsidR="00DA187E" w:rsidRDefault="00DA187E" w:rsidP="00346253">
            <w:pPr>
              <w:jc w:val="center"/>
            </w:pPr>
            <w:r>
              <w:rPr>
                <w:rFonts w:hint="eastAsia"/>
              </w:rPr>
              <w:t>文書番号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0AA1C265" w14:textId="77777777" w:rsidR="00592365" w:rsidRDefault="00592365" w:rsidP="00592365">
      <w:r>
        <w:rPr>
          <w:rFonts w:hint="eastAsia"/>
        </w:rPr>
        <w:t>＜建物＞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126"/>
        <w:gridCol w:w="3225"/>
        <w:gridCol w:w="3260"/>
      </w:tblGrid>
      <w:tr w:rsidR="00592365" w14:paraId="4F59580A" w14:textId="77777777" w:rsidTr="001E6D8B">
        <w:tc>
          <w:tcPr>
            <w:tcW w:w="456" w:type="dxa"/>
          </w:tcPr>
          <w:p w14:paraId="7AAB4D64" w14:textId="77777777" w:rsidR="00592365" w:rsidRDefault="00592365" w:rsidP="001E6D8B">
            <w:pPr>
              <w:jc w:val="center"/>
            </w:pPr>
          </w:p>
        </w:tc>
        <w:tc>
          <w:tcPr>
            <w:tcW w:w="2126" w:type="dxa"/>
          </w:tcPr>
          <w:p w14:paraId="18C4F815" w14:textId="77777777" w:rsidR="00592365" w:rsidRDefault="00592365" w:rsidP="001E6D8B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225" w:type="dxa"/>
          </w:tcPr>
          <w:p w14:paraId="576DEFC1" w14:textId="77777777" w:rsidR="00592365" w:rsidRDefault="00592365" w:rsidP="001E6D8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0" w:type="dxa"/>
          </w:tcPr>
          <w:p w14:paraId="2F93ACCF" w14:textId="77777777" w:rsidR="00592365" w:rsidRDefault="00592365" w:rsidP="001E6D8B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592365" w14:paraId="0CC22102" w14:textId="77777777" w:rsidTr="001E6D8B">
        <w:tc>
          <w:tcPr>
            <w:tcW w:w="456" w:type="dxa"/>
          </w:tcPr>
          <w:p w14:paraId="3193657B" w14:textId="77777777" w:rsidR="00592365" w:rsidRDefault="00592365" w:rsidP="001E6D8B"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7EA8DE18" w14:textId="77777777" w:rsidR="00592365" w:rsidRDefault="00592365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2F5D4AB0" w14:textId="77777777" w:rsidR="00592365" w:rsidRDefault="00592365" w:rsidP="001E6D8B"/>
        </w:tc>
        <w:tc>
          <w:tcPr>
            <w:tcW w:w="3260" w:type="dxa"/>
          </w:tcPr>
          <w:p w14:paraId="2907011B" w14:textId="77777777" w:rsidR="00592365" w:rsidRDefault="00592365" w:rsidP="001E6D8B"/>
        </w:tc>
      </w:tr>
      <w:tr w:rsidR="00592365" w14:paraId="4D9E37B1" w14:textId="77777777" w:rsidTr="001E6D8B">
        <w:tc>
          <w:tcPr>
            <w:tcW w:w="456" w:type="dxa"/>
          </w:tcPr>
          <w:p w14:paraId="0E79060C" w14:textId="77777777" w:rsidR="00592365" w:rsidRDefault="00592365" w:rsidP="001E6D8B"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53E9B64D" w14:textId="77777777" w:rsidR="00592365" w:rsidRDefault="00592365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48038DCD" w14:textId="77777777" w:rsidR="00592365" w:rsidRDefault="00592365" w:rsidP="001E6D8B"/>
        </w:tc>
        <w:tc>
          <w:tcPr>
            <w:tcW w:w="3260" w:type="dxa"/>
          </w:tcPr>
          <w:p w14:paraId="4B63C58B" w14:textId="77777777" w:rsidR="00592365" w:rsidRDefault="00592365" w:rsidP="001E6D8B"/>
        </w:tc>
      </w:tr>
      <w:tr w:rsidR="00592365" w14:paraId="79151729" w14:textId="77777777" w:rsidTr="001E6D8B">
        <w:tc>
          <w:tcPr>
            <w:tcW w:w="456" w:type="dxa"/>
          </w:tcPr>
          <w:p w14:paraId="49CB651B" w14:textId="77777777" w:rsidR="00592365" w:rsidRDefault="00592365" w:rsidP="001E6D8B"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1AF2948D" w14:textId="77777777" w:rsidR="00592365" w:rsidRDefault="00592365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6739B398" w14:textId="77777777" w:rsidR="00592365" w:rsidRDefault="00592365" w:rsidP="001E6D8B"/>
        </w:tc>
        <w:tc>
          <w:tcPr>
            <w:tcW w:w="3260" w:type="dxa"/>
          </w:tcPr>
          <w:p w14:paraId="2BABCE46" w14:textId="77777777" w:rsidR="00592365" w:rsidRDefault="00592365" w:rsidP="001E6D8B"/>
        </w:tc>
      </w:tr>
      <w:tr w:rsidR="00592365" w14:paraId="6290C0C2" w14:textId="77777777" w:rsidTr="001E6D8B">
        <w:tc>
          <w:tcPr>
            <w:tcW w:w="456" w:type="dxa"/>
          </w:tcPr>
          <w:p w14:paraId="392687E4" w14:textId="77777777" w:rsidR="00592365" w:rsidRDefault="00592365" w:rsidP="001E6D8B"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16380362" w14:textId="77777777" w:rsidR="00592365" w:rsidRDefault="00592365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7DE67A00" w14:textId="77777777" w:rsidR="00592365" w:rsidRDefault="00592365" w:rsidP="001E6D8B"/>
        </w:tc>
        <w:tc>
          <w:tcPr>
            <w:tcW w:w="3260" w:type="dxa"/>
          </w:tcPr>
          <w:p w14:paraId="0DE34312" w14:textId="77777777" w:rsidR="00592365" w:rsidRDefault="00592365" w:rsidP="001E6D8B"/>
        </w:tc>
      </w:tr>
      <w:tr w:rsidR="00592365" w14:paraId="08DAF31C" w14:textId="77777777" w:rsidTr="001E6D8B">
        <w:tc>
          <w:tcPr>
            <w:tcW w:w="456" w:type="dxa"/>
          </w:tcPr>
          <w:p w14:paraId="663FCDA8" w14:textId="77777777" w:rsidR="00592365" w:rsidRDefault="00592365" w:rsidP="001E6D8B">
            <w:r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38C1978C" w14:textId="77777777" w:rsidR="00592365" w:rsidRDefault="00592365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75DFB6D0" w14:textId="77777777" w:rsidR="00592365" w:rsidRDefault="00592365" w:rsidP="001E6D8B"/>
        </w:tc>
        <w:tc>
          <w:tcPr>
            <w:tcW w:w="3260" w:type="dxa"/>
          </w:tcPr>
          <w:p w14:paraId="22754B6A" w14:textId="77777777" w:rsidR="00592365" w:rsidRDefault="00592365" w:rsidP="001E6D8B"/>
        </w:tc>
      </w:tr>
      <w:tr w:rsidR="00592365" w14:paraId="0262360A" w14:textId="77777777" w:rsidTr="001E6D8B">
        <w:tc>
          <w:tcPr>
            <w:tcW w:w="5807" w:type="dxa"/>
            <w:gridSpan w:val="3"/>
          </w:tcPr>
          <w:p w14:paraId="52AD253B" w14:textId="77777777" w:rsidR="00592365" w:rsidRDefault="00592365" w:rsidP="001E6D8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60" w:type="dxa"/>
          </w:tcPr>
          <w:p w14:paraId="577A1AC7" w14:textId="77777777" w:rsidR="00592365" w:rsidRDefault="00592365" w:rsidP="001E6D8B"/>
        </w:tc>
      </w:tr>
    </w:tbl>
    <w:p w14:paraId="54FD0B27" w14:textId="77777777" w:rsidR="00592365" w:rsidRDefault="00592365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77777777" w:rsidR="00ED310E" w:rsidRPr="00615415" w:rsidRDefault="00ED310E" w:rsidP="00ED310E"/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5F3AA" w14:textId="77777777" w:rsidR="00D95F75" w:rsidRDefault="00D95F75" w:rsidP="003C0825">
      <w:r>
        <w:separator/>
      </w:r>
    </w:p>
  </w:endnote>
  <w:endnote w:type="continuationSeparator" w:id="0">
    <w:p w14:paraId="7140D45F" w14:textId="77777777" w:rsidR="00D95F75" w:rsidRDefault="00D95F7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E9050" w14:textId="77777777" w:rsidR="00D95F75" w:rsidRDefault="00D95F75" w:rsidP="003C0825">
      <w:r>
        <w:separator/>
      </w:r>
    </w:p>
  </w:footnote>
  <w:footnote w:type="continuationSeparator" w:id="0">
    <w:p w14:paraId="1BB2A95C" w14:textId="77777777" w:rsidR="00D95F75" w:rsidRDefault="00D95F75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0864"/>
    <w:rsid w:val="00371CF2"/>
    <w:rsid w:val="0038575D"/>
    <w:rsid w:val="0039781F"/>
    <w:rsid w:val="003A4346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61695D"/>
    <w:rsid w:val="006178F2"/>
    <w:rsid w:val="0063646E"/>
    <w:rsid w:val="00682C06"/>
    <w:rsid w:val="00696C22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83C0F"/>
    <w:rsid w:val="00AC7E78"/>
    <w:rsid w:val="00AD2A4F"/>
    <w:rsid w:val="00AE029D"/>
    <w:rsid w:val="00AE160E"/>
    <w:rsid w:val="00B20D1D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700D"/>
    <w:rsid w:val="00CB0EE5"/>
    <w:rsid w:val="00CB29B2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95F75"/>
    <w:rsid w:val="00DA187E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小林 涼太</cp:lastModifiedBy>
  <cp:revision>13</cp:revision>
  <cp:lastPrinted>2018-05-29T06:10:00Z</cp:lastPrinted>
  <dcterms:created xsi:type="dcterms:W3CDTF">2020-04-15T12:53:00Z</dcterms:created>
  <dcterms:modified xsi:type="dcterms:W3CDTF">2022-01-24T09:09:00Z</dcterms:modified>
</cp:coreProperties>
</file>